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B" w:rsidRPr="002533F7" w:rsidRDefault="00FB2754" w:rsidP="00687F4B">
      <w:pPr>
        <w:spacing w:after="0"/>
        <w:jc w:val="center"/>
        <w:rPr>
          <w:b/>
        </w:rPr>
      </w:pPr>
      <w:r w:rsidRPr="002533F7">
        <w:rPr>
          <w:rFonts w:ascii="Times New Roman" w:hAnsi="Times New Roman" w:cs="Times New Roman"/>
          <w:b/>
          <w:sz w:val="26"/>
          <w:szCs w:val="26"/>
        </w:rPr>
        <w:t>Образец заявления по административной процедуре 6.1.1.</w:t>
      </w:r>
    </w:p>
    <w:p w:rsidR="00FB2754" w:rsidRPr="002533F7" w:rsidRDefault="00FB2754" w:rsidP="00687F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3F7">
        <w:rPr>
          <w:rFonts w:ascii="Times New Roman" w:hAnsi="Times New Roman" w:cs="Times New Roman"/>
          <w:b/>
          <w:sz w:val="26"/>
          <w:szCs w:val="26"/>
        </w:rPr>
        <w:t>Выдача дубликата аттестата об общем среднем образовании</w:t>
      </w:r>
    </w:p>
    <w:p w:rsidR="00687F4B" w:rsidRPr="002533F7" w:rsidRDefault="00687F4B" w:rsidP="00687F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F4B" w:rsidRDefault="00687F4B" w:rsidP="00687F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87F4B" w:rsidRPr="00583833" w:rsidRDefault="00687F4B" w:rsidP="00687F4B">
      <w:pPr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Директору государственного учреждения                                                                                           образования «</w:t>
      </w:r>
      <w:proofErr w:type="spellStart"/>
      <w:r w:rsidR="004E24A2">
        <w:rPr>
          <w:rFonts w:ascii="Times New Roman" w:hAnsi="Times New Roman" w:cs="Times New Roman"/>
          <w:sz w:val="28"/>
          <w:szCs w:val="28"/>
        </w:rPr>
        <w:t>Большеухолодский</w:t>
      </w:r>
      <w:proofErr w:type="spellEnd"/>
      <w:r w:rsidR="004E24A2"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детский </w:t>
      </w:r>
      <w:proofErr w:type="gramStart"/>
      <w:r w:rsidR="004E24A2">
        <w:rPr>
          <w:rFonts w:ascii="Times New Roman" w:hAnsi="Times New Roman" w:cs="Times New Roman"/>
          <w:sz w:val="28"/>
          <w:szCs w:val="28"/>
        </w:rPr>
        <w:t>сад-средняя</w:t>
      </w:r>
      <w:proofErr w:type="gramEnd"/>
      <w:r w:rsidR="004E24A2">
        <w:rPr>
          <w:rFonts w:ascii="Times New Roman" w:hAnsi="Times New Roman" w:cs="Times New Roman"/>
          <w:sz w:val="28"/>
          <w:szCs w:val="28"/>
        </w:rPr>
        <w:t xml:space="preserve"> школа Борисовского района</w:t>
      </w:r>
      <w:r w:rsidRPr="00583833">
        <w:rPr>
          <w:rFonts w:ascii="Times New Roman" w:hAnsi="Times New Roman" w:cs="Times New Roman"/>
          <w:sz w:val="28"/>
          <w:szCs w:val="28"/>
        </w:rPr>
        <w:t>»</w:t>
      </w:r>
      <w:r w:rsidRPr="005838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E24A2">
        <w:rPr>
          <w:rFonts w:ascii="Times New Roman" w:hAnsi="Times New Roman" w:cs="Times New Roman"/>
          <w:sz w:val="28"/>
          <w:szCs w:val="28"/>
        </w:rPr>
        <w:t>Сивчик</w:t>
      </w:r>
      <w:proofErr w:type="spellEnd"/>
      <w:r w:rsidR="004E24A2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687F4B" w:rsidRDefault="00687F4B" w:rsidP="00687F4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583833">
        <w:rPr>
          <w:rFonts w:ascii="Times New Roman" w:hAnsi="Times New Roman" w:cs="Times New Roman"/>
          <w:sz w:val="28"/>
          <w:szCs w:val="28"/>
        </w:rPr>
        <w:t>р. _______________________________</w:t>
      </w:r>
    </w:p>
    <w:p w:rsidR="00687F4B" w:rsidRPr="00832CEC" w:rsidRDefault="00687F4B" w:rsidP="00687F4B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</w:t>
      </w:r>
      <w:r w:rsidRPr="00832CEC">
        <w:rPr>
          <w:rFonts w:ascii="Times New Roman" w:hAnsi="Times New Roman" w:cs="Times New Roman"/>
          <w:sz w:val="20"/>
          <w:szCs w:val="26"/>
        </w:rPr>
        <w:t>(ФИО)</w:t>
      </w:r>
    </w:p>
    <w:p w:rsidR="00687F4B" w:rsidRDefault="00687F4B" w:rsidP="00687F4B">
      <w:pPr>
        <w:spacing w:after="0" w:line="240" w:lineRule="auto"/>
        <w:ind w:left="5387"/>
        <w:rPr>
          <w:rFonts w:ascii="Times New Roman" w:hAnsi="Times New Roman" w:cs="Times New Roman"/>
          <w:i/>
          <w:sz w:val="14"/>
          <w:szCs w:val="26"/>
          <w:u w:val="single"/>
        </w:rPr>
      </w:pPr>
    </w:p>
    <w:p w:rsidR="00687F4B" w:rsidRPr="00583833" w:rsidRDefault="00687F4B" w:rsidP="00687F4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58383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83833">
        <w:rPr>
          <w:rFonts w:ascii="Times New Roman" w:hAnsi="Times New Roman" w:cs="Times New Roman"/>
          <w:sz w:val="28"/>
          <w:szCs w:val="28"/>
        </w:rPr>
        <w:t xml:space="preserve"> _____   по адресу:</w:t>
      </w:r>
    </w:p>
    <w:p w:rsidR="00687F4B" w:rsidRDefault="00687F4B" w:rsidP="00687F4B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FB2754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87F4B" w:rsidRPr="00FB2754" w:rsidRDefault="00687F4B" w:rsidP="00687F4B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87F4B" w:rsidRPr="00832CEC" w:rsidRDefault="00687F4B" w:rsidP="00687F4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  <w:r w:rsidRPr="00832CEC">
        <w:rPr>
          <w:rFonts w:ascii="Times New Roman" w:hAnsi="Times New Roman" w:cs="Times New Roman"/>
          <w:sz w:val="36"/>
          <w:szCs w:val="26"/>
        </w:rPr>
        <w:t xml:space="preserve">            </w:t>
      </w:r>
      <w:r w:rsidRPr="00832CEC">
        <w:rPr>
          <w:rFonts w:ascii="Times New Roman" w:hAnsi="Times New Roman" w:cs="Times New Roman"/>
          <w:sz w:val="20"/>
          <w:szCs w:val="26"/>
        </w:rPr>
        <w:t>(улица, дом, квартира)</w:t>
      </w:r>
    </w:p>
    <w:p w:rsidR="00687F4B" w:rsidRPr="00583833" w:rsidRDefault="00687F4B" w:rsidP="00687F4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телефон: ___________________________</w:t>
      </w:r>
    </w:p>
    <w:p w:rsidR="00687F4B" w:rsidRPr="00583833" w:rsidRDefault="00687F4B" w:rsidP="00687F4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паспорт: ___________________________</w:t>
      </w:r>
    </w:p>
    <w:p w:rsidR="00687F4B" w:rsidRPr="00832CEC" w:rsidRDefault="00687F4B" w:rsidP="00687F4B">
      <w:pPr>
        <w:spacing w:after="0" w:line="240" w:lineRule="auto"/>
        <w:ind w:left="425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83833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B2754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B275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87F4B" w:rsidRPr="00FB2754" w:rsidRDefault="00687F4B" w:rsidP="00687F4B">
      <w:pPr>
        <w:tabs>
          <w:tab w:val="left" w:pos="7526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FB2754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B2754">
        <w:rPr>
          <w:rFonts w:ascii="Times New Roman" w:hAnsi="Times New Roman" w:cs="Times New Roman"/>
          <w:sz w:val="26"/>
          <w:szCs w:val="26"/>
        </w:rPr>
        <w:t>__</w:t>
      </w:r>
    </w:p>
    <w:p w:rsidR="00687F4B" w:rsidRDefault="00687F4B" w:rsidP="00687F4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  <w:r w:rsidRPr="00832CEC">
        <w:rPr>
          <w:rFonts w:ascii="Times New Roman" w:hAnsi="Times New Roman" w:cs="Times New Roman"/>
          <w:sz w:val="20"/>
          <w:szCs w:val="26"/>
        </w:rPr>
        <w:t xml:space="preserve">                    </w:t>
      </w:r>
      <w:r>
        <w:rPr>
          <w:rFonts w:ascii="Times New Roman" w:hAnsi="Times New Roman" w:cs="Times New Roman"/>
          <w:sz w:val="20"/>
          <w:szCs w:val="26"/>
        </w:rPr>
        <w:t xml:space="preserve">           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  (дата выдачи)</w:t>
      </w:r>
    </w:p>
    <w:p w:rsidR="00687F4B" w:rsidRDefault="00687F4B" w:rsidP="00687F4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:rsidR="00687F4B" w:rsidRDefault="00687F4B" w:rsidP="00687F4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:rsidR="00687F4B" w:rsidRPr="00832CEC" w:rsidRDefault="00687F4B" w:rsidP="00687F4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:rsidR="00687F4B" w:rsidRPr="00583833" w:rsidRDefault="00687F4B" w:rsidP="0068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7F4B" w:rsidRDefault="00687F4B" w:rsidP="00687F4B">
      <w:pPr>
        <w:jc w:val="both"/>
        <w:rPr>
          <w:rFonts w:ascii="Times New Roman" w:hAnsi="Times New Roman" w:cs="Times New Roman"/>
          <w:sz w:val="28"/>
          <w:szCs w:val="28"/>
        </w:rPr>
      </w:pP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выдать дубликат аттестата об общем среднем образовании (свидетельства об общем базовом образовании)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Pr="0029652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7F4B" w:rsidRPr="00832CEC" w:rsidRDefault="00687F4B" w:rsidP="00687F4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(полное описание причины утраты свидетельства или приведения его в негодность)</w:t>
      </w:r>
    </w:p>
    <w:p w:rsidR="00687F4B" w:rsidRDefault="00687F4B" w:rsidP="0068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F4B" w:rsidRPr="00F00CFD" w:rsidRDefault="00687F4B" w:rsidP="0068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FD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687F4B" w:rsidRPr="00F00CFD" w:rsidRDefault="00687F4B" w:rsidP="0068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4B" w:rsidRPr="00F00CFD" w:rsidRDefault="00687F4B" w:rsidP="00687F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FD">
        <w:rPr>
          <w:rFonts w:ascii="Times New Roman" w:hAnsi="Times New Roman" w:cs="Times New Roman"/>
          <w:sz w:val="28"/>
          <w:szCs w:val="28"/>
        </w:rPr>
        <w:t>Паспорт</w:t>
      </w:r>
    </w:p>
    <w:p w:rsidR="00687F4B" w:rsidRPr="00F00CFD" w:rsidRDefault="00687F4B" w:rsidP="00687F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CFD">
        <w:rPr>
          <w:rFonts w:ascii="Times New Roman" w:hAnsi="Times New Roman" w:cs="Times New Roman"/>
          <w:sz w:val="28"/>
          <w:szCs w:val="28"/>
        </w:rPr>
        <w:t>Копию чека об оплате, взимаемой за выдачу справки.</w:t>
      </w:r>
    </w:p>
    <w:p w:rsidR="00687F4B" w:rsidRDefault="00687F4B" w:rsidP="00687F4B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687F4B" w:rsidRPr="00687F4B" w:rsidRDefault="00687F4B" w:rsidP="00687F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87F4B" w:rsidRDefault="00687F4B" w:rsidP="00687F4B">
      <w:pPr>
        <w:spacing w:line="240" w:lineRule="auto"/>
        <w:ind w:firstLine="708"/>
        <w:contextualSpacing/>
      </w:pPr>
      <w:r w:rsidRPr="005838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3833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</w:t>
      </w:r>
    </w:p>
    <w:p w:rsidR="00687F4B" w:rsidRPr="00583833" w:rsidRDefault="00687F4B" w:rsidP="00687F4B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t xml:space="preserve">                       </w:t>
      </w:r>
      <w:r>
        <w:rPr>
          <w:rFonts w:ascii="Times New Roman" w:hAnsi="Times New Roman" w:cs="Times New Roman"/>
          <w:sz w:val="20"/>
          <w:szCs w:val="26"/>
        </w:rPr>
        <w:t xml:space="preserve">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(дата)  </w:t>
      </w: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</w:t>
      </w:r>
      <w:r w:rsidRPr="0058383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расшифровка подписи</w:t>
      </w:r>
      <w:r w:rsidRPr="00583833">
        <w:rPr>
          <w:rFonts w:ascii="Times New Roman" w:hAnsi="Times New Roman" w:cs="Times New Roman"/>
          <w:sz w:val="20"/>
        </w:rPr>
        <w:t>)</w:t>
      </w:r>
    </w:p>
    <w:p w:rsidR="00687F4B" w:rsidRPr="00583833" w:rsidRDefault="00687F4B" w:rsidP="00687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4B" w:rsidRPr="00832CEC" w:rsidRDefault="00687F4B" w:rsidP="00687F4B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EA14BB" w:rsidRDefault="00EA14BB" w:rsidP="00832CEC">
      <w:pPr>
        <w:spacing w:after="0" w:line="240" w:lineRule="auto"/>
        <w:ind w:left="4247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EA14BB" w:rsidRDefault="00EA14BB" w:rsidP="006726C5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B4A9E" w:rsidRDefault="007B4A9E" w:rsidP="007B4A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B4A9E" w:rsidRDefault="007B4A9E" w:rsidP="007B4A9E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7B4A9E" w:rsidSect="00572250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898"/>
    <w:multiLevelType w:val="hybridMultilevel"/>
    <w:tmpl w:val="11EE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0E55"/>
    <w:multiLevelType w:val="hybridMultilevel"/>
    <w:tmpl w:val="606C88F0"/>
    <w:lvl w:ilvl="0" w:tplc="DC429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45DC2"/>
    <w:multiLevelType w:val="hybridMultilevel"/>
    <w:tmpl w:val="606C88F0"/>
    <w:lvl w:ilvl="0" w:tplc="DC429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BB"/>
    <w:rsid w:val="00065840"/>
    <w:rsid w:val="001019EC"/>
    <w:rsid w:val="002533F7"/>
    <w:rsid w:val="0029652D"/>
    <w:rsid w:val="00344711"/>
    <w:rsid w:val="003622B4"/>
    <w:rsid w:val="0040581F"/>
    <w:rsid w:val="004C091A"/>
    <w:rsid w:val="004E24A2"/>
    <w:rsid w:val="00516C5B"/>
    <w:rsid w:val="00570631"/>
    <w:rsid w:val="00572250"/>
    <w:rsid w:val="00627419"/>
    <w:rsid w:val="006726C5"/>
    <w:rsid w:val="00687F4B"/>
    <w:rsid w:val="0076098C"/>
    <w:rsid w:val="007A1ABB"/>
    <w:rsid w:val="007B10AC"/>
    <w:rsid w:val="007B4A9E"/>
    <w:rsid w:val="007F7127"/>
    <w:rsid w:val="00832CEC"/>
    <w:rsid w:val="0090074E"/>
    <w:rsid w:val="0091150D"/>
    <w:rsid w:val="00A11DC9"/>
    <w:rsid w:val="00A25E02"/>
    <w:rsid w:val="00A478DC"/>
    <w:rsid w:val="00B45BAE"/>
    <w:rsid w:val="00C27450"/>
    <w:rsid w:val="00D5526E"/>
    <w:rsid w:val="00D82170"/>
    <w:rsid w:val="00DC7253"/>
    <w:rsid w:val="00E4673C"/>
    <w:rsid w:val="00EA14BB"/>
    <w:rsid w:val="00F00CFD"/>
    <w:rsid w:val="00F25893"/>
    <w:rsid w:val="00F45D43"/>
    <w:rsid w:val="00F94793"/>
    <w:rsid w:val="00FB2754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cp:lastPrinted>2015-11-23T09:58:00Z</cp:lastPrinted>
  <dcterms:created xsi:type="dcterms:W3CDTF">2021-08-06T05:13:00Z</dcterms:created>
  <dcterms:modified xsi:type="dcterms:W3CDTF">2021-08-06T05:13:00Z</dcterms:modified>
</cp:coreProperties>
</file>